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7F" w:rsidRDefault="005B2614">
      <w:r>
        <w:t>LIBERATORIA</w:t>
      </w:r>
    </w:p>
    <w:p w:rsidR="005B2614" w:rsidRDefault="00B06ECA">
      <w:r>
        <w:t xml:space="preserve">Foglio da scaricare e </w:t>
      </w:r>
      <w:bookmarkStart w:id="0" w:name="_GoBack"/>
      <w:bookmarkEnd w:id="0"/>
      <w:r>
        <w:t>stampare</w:t>
      </w:r>
    </w:p>
    <w:sectPr w:rsidR="005B2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14"/>
    <w:rsid w:val="002E697F"/>
    <w:rsid w:val="005B2614"/>
    <w:rsid w:val="00B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2017-09-20T08:53:00Z</dcterms:created>
  <dcterms:modified xsi:type="dcterms:W3CDTF">2017-09-20T08:54:00Z</dcterms:modified>
</cp:coreProperties>
</file>